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page" w:tblpX="2001" w:tblpY="-141"/>
        <w:bidiVisual/>
        <w:tblW w:w="0" w:type="auto"/>
        <w:tblLook w:val="04A0" w:firstRow="1" w:lastRow="0" w:firstColumn="1" w:lastColumn="0" w:noHBand="0" w:noVBand="1"/>
      </w:tblPr>
      <w:tblGrid>
        <w:gridCol w:w="1322"/>
      </w:tblGrid>
      <w:tr w:rsidR="002E63F2" w14:paraId="7010268C" w14:textId="77777777" w:rsidTr="002E63F2">
        <w:trPr>
          <w:trHeight w:val="395"/>
        </w:trPr>
        <w:tc>
          <w:tcPr>
            <w:tcW w:w="1322" w:type="dxa"/>
          </w:tcPr>
          <w:p w14:paraId="0D041116" w14:textId="77777777" w:rsidR="002E63F2" w:rsidRDefault="002E63F2" w:rsidP="002E63F2">
            <w:pPr>
              <w:jc w:val="center"/>
              <w:rPr>
                <w:sz w:val="32"/>
                <w:szCs w:val="32"/>
                <w:rtl/>
                <w:lang w:bidi="ar-AE"/>
              </w:rPr>
            </w:pPr>
            <w:r>
              <w:rPr>
                <w:rFonts w:hint="cs"/>
                <w:sz w:val="32"/>
                <w:szCs w:val="32"/>
                <w:rtl/>
                <w:lang w:bidi="ar-AE"/>
              </w:rPr>
              <w:t>20</w:t>
            </w:r>
          </w:p>
        </w:tc>
      </w:tr>
      <w:tr w:rsidR="002E63F2" w14:paraId="412961CE" w14:textId="77777777" w:rsidTr="002E63F2">
        <w:trPr>
          <w:trHeight w:val="383"/>
        </w:trPr>
        <w:tc>
          <w:tcPr>
            <w:tcW w:w="1322" w:type="dxa"/>
          </w:tcPr>
          <w:p w14:paraId="36A3B37C" w14:textId="77777777" w:rsidR="002E63F2" w:rsidRDefault="002E63F2" w:rsidP="002E63F2">
            <w:pPr>
              <w:rPr>
                <w:sz w:val="32"/>
                <w:szCs w:val="32"/>
                <w:rtl/>
                <w:lang w:bidi="ar-AE"/>
              </w:rPr>
            </w:pPr>
          </w:p>
        </w:tc>
      </w:tr>
    </w:tbl>
    <w:p w14:paraId="3BE9E4F8" w14:textId="273131D6" w:rsidR="002D1E1D" w:rsidRDefault="008134F6" w:rsidP="004B21AE">
      <w:pPr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الاسم : .....................................      الص</w:t>
      </w:r>
      <w:r w:rsidR="00843C51">
        <w:rPr>
          <w:rFonts w:hint="cs"/>
          <w:sz w:val="32"/>
          <w:szCs w:val="32"/>
          <w:rtl/>
          <w:lang w:bidi="ar-AE"/>
        </w:rPr>
        <w:t>ّ</w:t>
      </w:r>
      <w:r>
        <w:rPr>
          <w:rFonts w:hint="cs"/>
          <w:sz w:val="32"/>
          <w:szCs w:val="32"/>
          <w:rtl/>
          <w:lang w:bidi="ar-AE"/>
        </w:rPr>
        <w:t>ف</w:t>
      </w:r>
      <w:r w:rsidR="00843C51">
        <w:rPr>
          <w:rFonts w:hint="cs"/>
          <w:sz w:val="32"/>
          <w:szCs w:val="32"/>
          <w:rtl/>
          <w:lang w:bidi="ar-AE"/>
        </w:rPr>
        <w:t>ّ</w:t>
      </w:r>
      <w:r>
        <w:rPr>
          <w:rFonts w:hint="cs"/>
          <w:sz w:val="32"/>
          <w:szCs w:val="32"/>
          <w:rtl/>
          <w:lang w:bidi="ar-AE"/>
        </w:rPr>
        <w:t>:</w:t>
      </w:r>
      <w:r w:rsidR="00447660">
        <w:rPr>
          <w:rFonts w:hint="cs"/>
          <w:sz w:val="32"/>
          <w:szCs w:val="32"/>
          <w:rtl/>
          <w:lang w:bidi="ar-AE"/>
        </w:rPr>
        <w:t xml:space="preserve"> </w:t>
      </w:r>
      <w:r w:rsidR="00A2703B">
        <w:rPr>
          <w:rFonts w:hint="cs"/>
          <w:sz w:val="32"/>
          <w:szCs w:val="32"/>
          <w:rtl/>
          <w:lang w:bidi="ar-AE"/>
        </w:rPr>
        <w:t>الثالث</w:t>
      </w:r>
      <w:r w:rsidR="00EE46EA">
        <w:rPr>
          <w:rFonts w:hint="cs"/>
          <w:sz w:val="32"/>
          <w:szCs w:val="32"/>
          <w:rtl/>
          <w:lang w:bidi="ar-AE"/>
        </w:rPr>
        <w:t xml:space="preserve">     </w:t>
      </w:r>
      <w:r>
        <w:rPr>
          <w:rFonts w:hint="cs"/>
          <w:sz w:val="32"/>
          <w:szCs w:val="32"/>
          <w:rtl/>
          <w:lang w:bidi="ar-AE"/>
        </w:rPr>
        <w:t xml:space="preserve"> </w:t>
      </w:r>
      <w:r w:rsidR="00554CFE">
        <w:rPr>
          <w:rFonts w:hint="cs"/>
          <w:sz w:val="32"/>
          <w:szCs w:val="32"/>
          <w:rtl/>
          <w:lang w:bidi="ar-AE"/>
        </w:rPr>
        <w:t xml:space="preserve">    </w:t>
      </w:r>
      <w:r w:rsidR="00B901E3">
        <w:rPr>
          <w:rFonts w:hint="cs"/>
          <w:sz w:val="32"/>
          <w:szCs w:val="32"/>
          <w:rtl/>
          <w:lang w:bidi="ar-AE"/>
        </w:rPr>
        <w:t xml:space="preserve">الدرجة </w:t>
      </w:r>
    </w:p>
    <w:tbl>
      <w:tblPr>
        <w:tblStyle w:val="TableGrid"/>
        <w:tblpPr w:leftFromText="180" w:rightFromText="180" w:vertAnchor="text" w:horzAnchor="page" w:tblpX="2122" w:tblpY="288"/>
        <w:bidiVisual/>
        <w:tblW w:w="0" w:type="auto"/>
        <w:tblLook w:val="04A0" w:firstRow="1" w:lastRow="0" w:firstColumn="1" w:lastColumn="0" w:noHBand="0" w:noVBand="1"/>
      </w:tblPr>
      <w:tblGrid>
        <w:gridCol w:w="4386"/>
        <w:gridCol w:w="4544"/>
      </w:tblGrid>
      <w:tr w:rsidR="002E63F2" w:rsidRPr="0033708E" w14:paraId="7E336B8B" w14:textId="77777777" w:rsidTr="002E63F2">
        <w:tc>
          <w:tcPr>
            <w:tcW w:w="4386" w:type="dxa"/>
          </w:tcPr>
          <w:p w14:paraId="325C615B" w14:textId="77777777" w:rsidR="002E63F2" w:rsidRPr="0033708E" w:rsidRDefault="002E63F2" w:rsidP="002E63F2">
            <w:pPr>
              <w:tabs>
                <w:tab w:val="center" w:pos="2085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</w:pPr>
            <w:r w:rsidRPr="0033708E"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  <w:t>المعيار</w:t>
            </w:r>
          </w:p>
        </w:tc>
        <w:tc>
          <w:tcPr>
            <w:tcW w:w="4544" w:type="dxa"/>
          </w:tcPr>
          <w:p w14:paraId="1D0FB22F" w14:textId="77777777" w:rsidR="002E63F2" w:rsidRPr="0033708E" w:rsidRDefault="002E63F2" w:rsidP="002E63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</w:pPr>
            <w:r w:rsidRPr="0033708E"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  <w:t>نواتج التعلم</w:t>
            </w:r>
          </w:p>
        </w:tc>
      </w:tr>
      <w:tr w:rsidR="002E63F2" w:rsidRPr="0033708E" w14:paraId="4305B635" w14:textId="77777777" w:rsidTr="002E63F2">
        <w:tc>
          <w:tcPr>
            <w:tcW w:w="4386" w:type="dxa"/>
          </w:tcPr>
          <w:p w14:paraId="15B1B5B9" w14:textId="2DDA1B47" w:rsidR="002E63F2" w:rsidRPr="0033708E" w:rsidRDefault="002E63F2" w:rsidP="002E63F2">
            <w:pPr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AE"/>
              </w:rPr>
              <w:t xml:space="preserve">يلخص المتعلم أحد النصوص اللغوية ويعرض النتائج أمام زملائه ،مستدمًا الوسائل </w:t>
            </w:r>
          </w:p>
        </w:tc>
        <w:tc>
          <w:tcPr>
            <w:tcW w:w="4544" w:type="dxa"/>
          </w:tcPr>
          <w:p w14:paraId="5D95485B" w14:textId="6D69ED39" w:rsidR="002E63F2" w:rsidRPr="0033708E" w:rsidRDefault="002E63F2" w:rsidP="002E63F2">
            <w:pPr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AE"/>
              </w:rPr>
              <w:t xml:space="preserve">يكتب تلخيصًا لقصّة محددًا الفكرة المحورية  والأفكار الرئيسة ،وكتابة أهم التفاصيل وحذف الإضافات التي لا تخم الفكرة الرئيسة </w:t>
            </w:r>
            <w:r w:rsidRPr="0033708E">
              <w:rPr>
                <w:rFonts w:ascii="Arial" w:hAnsi="Arial" w:cs="Arial"/>
                <w:b/>
                <w:bCs/>
                <w:sz w:val="20"/>
                <w:szCs w:val="20"/>
                <w:rtl/>
                <w:lang w:bidi="ar-AE"/>
              </w:rPr>
              <w:t xml:space="preserve"> </w:t>
            </w:r>
          </w:p>
        </w:tc>
      </w:tr>
    </w:tbl>
    <w:p w14:paraId="3BDE57F2" w14:textId="6BFD817F" w:rsidR="004B6E36" w:rsidRPr="004B21AE" w:rsidRDefault="004B21AE" w:rsidP="004B21AE">
      <w:pPr>
        <w:rPr>
          <w:rtl/>
          <w:lang w:bidi="ar-AE"/>
        </w:rPr>
      </w:pPr>
      <w:r>
        <w:rPr>
          <w:rFonts w:hint="cs"/>
          <w:rtl/>
          <w:lang w:bidi="ar-AE"/>
        </w:rPr>
        <w:t xml:space="preserve">      </w:t>
      </w:r>
      <w:r w:rsidR="004B6E36">
        <w:rPr>
          <w:rFonts w:hint="cs"/>
          <w:rtl/>
          <w:lang w:bidi="ar-AE"/>
        </w:rPr>
        <w:t xml:space="preserve"> </w:t>
      </w:r>
    </w:p>
    <w:p w14:paraId="7E9AF50D" w14:textId="77777777" w:rsidR="00DD09E7" w:rsidRDefault="00DD09E7" w:rsidP="00DD09E7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</w:p>
    <w:p w14:paraId="428E2BFA" w14:textId="77777777" w:rsidR="00DD09E7" w:rsidRPr="00DD09E7" w:rsidRDefault="00DD09E7" w:rsidP="00DD09E7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</w:p>
    <w:p w14:paraId="58540205" w14:textId="01ED4329" w:rsidR="002E63F2" w:rsidRDefault="006B5432" w:rsidP="002E63F2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-لخّص قِصّة "</w:t>
      </w:r>
      <w:r w:rsidRPr="002C794A">
        <w:rPr>
          <w:rFonts w:ascii="Arial" w:hAnsi="Arial" w:cs="Arial" w:hint="cs"/>
          <w:b/>
          <w:bCs/>
          <w:sz w:val="32"/>
          <w:szCs w:val="32"/>
          <w:highlight w:val="yellow"/>
          <w:u w:val="single"/>
          <w:rtl/>
        </w:rPr>
        <w:t>حلا تجعل حياتها أحلى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 " </w:t>
      </w:r>
      <w:r w:rsidRPr="002C794A">
        <w:rPr>
          <w:rFonts w:ascii="Arial" w:hAnsi="Arial" w:cs="Arial" w:hint="cs"/>
          <w:b/>
          <w:bCs/>
          <w:sz w:val="32"/>
          <w:szCs w:val="32"/>
          <w:highlight w:val="magenta"/>
          <w:rtl/>
        </w:rPr>
        <w:t>أو أي قصّة أخرى من اختيارك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 ، مراعياً ما يلي :</w:t>
      </w:r>
    </w:p>
    <w:p w14:paraId="65FDF59E" w14:textId="6F02B335" w:rsidR="006B5432" w:rsidRDefault="006B5432" w:rsidP="002E63F2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أ. ذكر الأحداث الكبرى المهمة بالترتيب الذي وقعت فيه .</w:t>
      </w:r>
    </w:p>
    <w:p w14:paraId="41CE11F0" w14:textId="65E6B471" w:rsidR="006B5432" w:rsidRDefault="006B5432" w:rsidP="002E63F2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ب.ذكر أسماء الشخصيات الرئيسة .</w:t>
      </w:r>
    </w:p>
    <w:p w14:paraId="069D401E" w14:textId="51C24070" w:rsidR="006B5432" w:rsidRDefault="006B5432" w:rsidP="002E63F2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ت.الربط بين الأفكار .</w:t>
      </w:r>
    </w:p>
    <w:p w14:paraId="702362A9" w14:textId="4DC9D068" w:rsidR="00E85E25" w:rsidRDefault="006B5432" w:rsidP="00481811">
      <w:pPr>
        <w:pStyle w:val="ListParagrap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ج.ذكر المعلومات الأساسية  بطريقة مختصرة ومركزة جدًا</w:t>
      </w:r>
      <w:r w:rsidR="00F60288">
        <w:rPr>
          <w:rFonts w:ascii="Arial" w:hAnsi="Arial" w:cs="Arial" w:hint="cs"/>
          <w:b/>
          <w:bCs/>
          <w:sz w:val="32"/>
          <w:szCs w:val="32"/>
          <w:rtl/>
        </w:rPr>
        <w:t xml:space="preserve">. </w:t>
      </w:r>
    </w:p>
    <w:p w14:paraId="71D44774" w14:textId="77777777" w:rsidR="00481811" w:rsidRDefault="00481811" w:rsidP="00481811">
      <w:pPr>
        <w:pStyle w:val="ListParagraph"/>
        <w:rPr>
          <w:rtl/>
        </w:rPr>
      </w:pPr>
    </w:p>
    <w:p w14:paraId="188CD493" w14:textId="2F6A890B" w:rsidR="00E85E25" w:rsidRDefault="00F60288" w:rsidP="00F472B6">
      <w:pPr>
        <w:rPr>
          <w:rtl/>
          <w:lang w:bidi="ar-AE"/>
        </w:rPr>
      </w:pPr>
      <w:r w:rsidRPr="0033708E"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8C7B3" wp14:editId="3B5730CA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6769100" cy="4933950"/>
                <wp:effectExtent l="0" t="0" r="1270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0" cy="4933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40DBA" w14:textId="416BD57F" w:rsidR="0033708E" w:rsidRPr="0033708E" w:rsidRDefault="002E63F2" w:rsidP="002E63F2">
                            <w:pPr>
                              <w:spacing w:line="720" w:lineRule="auto"/>
                              <w:jc w:val="center"/>
                              <w:rPr>
                                <w:sz w:val="32"/>
                                <w:szCs w:val="32"/>
                                <w:lang w:bidi="ar-AE"/>
                              </w:rPr>
                            </w:pPr>
                            <w:r w:rsidRPr="002E63F2">
                              <w:rPr>
                                <w:noProof/>
                                <w:sz w:val="32"/>
                                <w:szCs w:val="32"/>
                                <w:rtl/>
                                <w:lang w:bidi="ar-AE"/>
                              </w:rPr>
                              <w:drawing>
                                <wp:inline distT="0" distB="0" distL="0" distR="0" wp14:anchorId="45E0CC0E" wp14:editId="63180696">
                                  <wp:extent cx="6534150" cy="4343400"/>
                                  <wp:effectExtent l="0" t="0" r="0" b="0"/>
                                  <wp:docPr id="61806113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39132" cy="43467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8C7B3" id="Rounded Rectangle 1" o:spid="_x0000_s1026" style="position:absolute;left:0;text-align:left;margin-left:0;margin-top:.85pt;width:533pt;height:388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" fillcolor="white [3201]" strokecolor="#8064a2 [3207]" strokeweight="2pt">
                <v:textbox>
                  <w:txbxContent>
                    <w:p w14:paraId="5D640DBA" w14:textId="416BD57F" w:rsidR="0033708E" w:rsidRPr="0033708E" w:rsidRDefault="002E63F2" w:rsidP="002E63F2">
                      <w:pPr>
                        <w:spacing w:line="720" w:lineRule="auto"/>
                        <w:jc w:val="center"/>
                        <w:rPr>
                          <w:sz w:val="32"/>
                          <w:szCs w:val="32"/>
                          <w:lang w:bidi="ar-AE"/>
                        </w:rPr>
                      </w:pPr>
                      <w:r w:rsidRPr="002E63F2">
                        <w:rPr>
                          <w:sz w:val="32"/>
                          <w:szCs w:val="32"/>
                          <w:rtl/>
                          <w:lang w:bidi="ar-AE"/>
                        </w:rPr>
                        <w:drawing>
                          <wp:inline distT="0" distB="0" distL="0" distR="0" wp14:anchorId="45E0CC0E" wp14:editId="63180696">
                            <wp:extent cx="6534150" cy="4343400"/>
                            <wp:effectExtent l="0" t="0" r="0" b="0"/>
                            <wp:docPr id="61806113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39132" cy="43467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C3C385" w14:textId="77777777" w:rsidR="00E85E25" w:rsidRDefault="00E85E25" w:rsidP="00F472B6">
      <w:pPr>
        <w:rPr>
          <w:rtl/>
          <w:lang w:bidi="ar-AE"/>
        </w:rPr>
      </w:pPr>
    </w:p>
    <w:p w14:paraId="0A30C765" w14:textId="77777777" w:rsidR="00E85E25" w:rsidRDefault="00E85E25" w:rsidP="00F472B6">
      <w:pPr>
        <w:rPr>
          <w:rtl/>
          <w:lang w:bidi="ar-AE"/>
        </w:rPr>
      </w:pPr>
    </w:p>
    <w:p w14:paraId="0C5E2DC2" w14:textId="77777777" w:rsidR="00E85E25" w:rsidRDefault="00E85E25" w:rsidP="00F472B6">
      <w:pPr>
        <w:rPr>
          <w:rtl/>
          <w:lang w:bidi="ar-AE"/>
        </w:rPr>
      </w:pPr>
    </w:p>
    <w:p w14:paraId="140E2A92" w14:textId="77777777" w:rsidR="00E85E25" w:rsidRDefault="00E85E25" w:rsidP="00F472B6">
      <w:pPr>
        <w:rPr>
          <w:rtl/>
          <w:lang w:bidi="ar-AE"/>
        </w:rPr>
      </w:pPr>
    </w:p>
    <w:p w14:paraId="7E83D443" w14:textId="77777777" w:rsidR="00E85E25" w:rsidRDefault="00E85E25" w:rsidP="00F472B6">
      <w:pPr>
        <w:rPr>
          <w:rtl/>
          <w:lang w:bidi="ar-AE"/>
        </w:rPr>
      </w:pPr>
    </w:p>
    <w:p w14:paraId="22731B82" w14:textId="2870CFBB" w:rsidR="00E85E25" w:rsidRDefault="00E85E25" w:rsidP="00F472B6">
      <w:pPr>
        <w:rPr>
          <w:lang w:bidi="ar-AE"/>
        </w:rPr>
      </w:pPr>
    </w:p>
    <w:p w14:paraId="34F305CC" w14:textId="77777777" w:rsidR="008472F7" w:rsidRDefault="008472F7" w:rsidP="00F472B6">
      <w:pPr>
        <w:rPr>
          <w:rtl/>
          <w:lang w:bidi="ar-AE"/>
        </w:rPr>
      </w:pPr>
    </w:p>
    <w:p w14:paraId="6A322618" w14:textId="32274FB9" w:rsidR="008472F7" w:rsidRDefault="008472F7" w:rsidP="00F472B6">
      <w:pPr>
        <w:rPr>
          <w:rtl/>
          <w:lang w:bidi="ar-AE"/>
        </w:rPr>
      </w:pPr>
    </w:p>
    <w:p w14:paraId="20EC4F65" w14:textId="77777777" w:rsidR="00E85E25" w:rsidRDefault="00E85E25" w:rsidP="00F472B6">
      <w:pPr>
        <w:rPr>
          <w:rtl/>
          <w:lang w:bidi="ar-AE"/>
        </w:rPr>
      </w:pPr>
    </w:p>
    <w:p w14:paraId="689AA264" w14:textId="20B2407F" w:rsidR="006E34FB" w:rsidRDefault="002E63F2" w:rsidP="00481811">
      <w:pPr>
        <w:spacing w:line="720" w:lineRule="auto"/>
        <w:jc w:val="center"/>
        <w:rPr>
          <w:sz w:val="20"/>
          <w:szCs w:val="20"/>
          <w:rtl/>
          <w:lang w:bidi="ar-AE"/>
        </w:rPr>
      </w:pPr>
      <w:r w:rsidRPr="005103B8">
        <w:rPr>
          <w:rFonts w:hint="cs"/>
          <w:sz w:val="20"/>
          <w:szCs w:val="20"/>
          <w:rtl/>
          <w:lang w:bidi="ar-AE"/>
        </w:rPr>
        <w:t>...............................</w:t>
      </w:r>
      <w:r>
        <w:rPr>
          <w:rFonts w:hint="cs"/>
          <w:sz w:val="20"/>
          <w:szCs w:val="20"/>
          <w:rtl/>
          <w:lang w:bidi="ar-AE"/>
        </w:rPr>
        <w:t>.....................................</w:t>
      </w:r>
      <w:r w:rsidRPr="005103B8">
        <w:rPr>
          <w:rFonts w:hint="cs"/>
          <w:sz w:val="20"/>
          <w:szCs w:val="20"/>
          <w:rtl/>
          <w:lang w:bidi="ar-AE"/>
        </w:rPr>
        <w:t>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5303A5" w14:textId="30602E91" w:rsidR="006E34FB" w:rsidRDefault="00213934" w:rsidP="00481811">
      <w:pPr>
        <w:spacing w:line="720" w:lineRule="auto"/>
        <w:jc w:val="center"/>
        <w:rPr>
          <w:sz w:val="20"/>
          <w:szCs w:val="20"/>
          <w:rtl/>
          <w:lang w:bidi="ar-AE"/>
        </w:rPr>
      </w:pPr>
      <w:r w:rsidRPr="00481811">
        <w:rPr>
          <w:noProof/>
          <w:sz w:val="20"/>
          <w:szCs w:val="20"/>
          <w:lang w:bidi="ar-A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84460F" wp14:editId="74E74FAF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6863080" cy="7600950"/>
                <wp:effectExtent l="0" t="0" r="0" b="0"/>
                <wp:wrapNone/>
                <wp:docPr id="13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3080" cy="7600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D4B1EA" w14:textId="77777777" w:rsidR="00481811" w:rsidRPr="006E34FB" w:rsidRDefault="00481811" w:rsidP="00481811">
                            <w:pPr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  <w:t xml:space="preserve">تَتَحَدَّثُ قِصَّةُ: 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 xml:space="preserve">..................... </w:t>
                            </w:r>
                            <w:r w:rsidRPr="006E34FB"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  <w:t>لِلْكَاتِبِـ/ـةِ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8"/>
                                <w:szCs w:val="48"/>
                                <w:rtl/>
                                <w:lang w:bidi="ar-IQ"/>
                              </w:rPr>
                              <w:t>:.....................</w:t>
                            </w:r>
                          </w:p>
                          <w:p w14:paraId="04BA2BCA" w14:textId="6A0A8C66" w:rsidR="00481811" w:rsidRPr="006E34FB" w:rsidRDefault="00481811" w:rsidP="00481811">
                            <w:pPr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  <w:t>عَنْ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:....................</w:t>
                            </w:r>
                            <w:r w:rsidR="006E34FB" w:rsidRPr="006E34FB">
                              <w:rPr>
                                <w:rFonts w:hAnsi="Calibri" w:hint="cs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.......................................................................................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</w:t>
                            </w:r>
                          </w:p>
                          <w:p w14:paraId="752E8653" w14:textId="77777777" w:rsidR="00481811" w:rsidRPr="006E34FB" w:rsidRDefault="00481811" w:rsidP="00481811">
                            <w:pPr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  <w:t>في بِدايَةِ القِصَّةِ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</w:t>
                            </w:r>
                          </w:p>
                          <w:p w14:paraId="14E402DC" w14:textId="77777777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......................................................................................</w:t>
                            </w:r>
                          </w:p>
                          <w:p w14:paraId="0A4E6A32" w14:textId="04059C20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</w:t>
                            </w:r>
                            <w:r w:rsidR="00213934">
                              <w:rPr>
                                <w:rFonts w:hAnsi="Calibri" w:hint="cs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......................................................................................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</w:t>
                            </w:r>
                            <w:r w:rsidRPr="006E34FB">
                              <w:rPr>
                                <w:rFonts w:hAnsi="Calibri" w:hint="cs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</w:t>
                            </w:r>
                          </w:p>
                          <w:p w14:paraId="7D4CC372" w14:textId="77777777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</w:t>
                            </w:r>
                          </w:p>
                          <w:p w14:paraId="04F2F0F7" w14:textId="77777777" w:rsidR="00481811" w:rsidRPr="006E34FB" w:rsidRDefault="00481811" w:rsidP="00481811">
                            <w:pPr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  <w:t>ثُمَّ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</w:t>
                            </w:r>
                          </w:p>
                          <w:p w14:paraId="7712F3A4" w14:textId="77777777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</w:t>
                            </w:r>
                          </w:p>
                          <w:p w14:paraId="2D19D876" w14:textId="77777777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.....................................................................................</w:t>
                            </w:r>
                          </w:p>
                          <w:p w14:paraId="5391E056" w14:textId="77777777" w:rsidR="00481811" w:rsidRPr="006E34FB" w:rsidRDefault="00481811" w:rsidP="00481811">
                            <w:pPr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Arial"/>
                                <w:color w:val="000000" w:themeColor="text1"/>
                                <w:kern w:val="24"/>
                                <w:sz w:val="52"/>
                                <w:szCs w:val="52"/>
                                <w:rtl/>
                                <w:lang w:bidi="ar-IQ"/>
                              </w:rPr>
                              <w:t>وَفي النِّهايةِ</w:t>
                            </w: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</w:t>
                            </w:r>
                          </w:p>
                          <w:p w14:paraId="1E58294C" w14:textId="77777777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</w:t>
                            </w:r>
                          </w:p>
                          <w:p w14:paraId="37350B39" w14:textId="77777777" w:rsidR="00481811" w:rsidRPr="006E34FB" w:rsidRDefault="00481811" w:rsidP="0048181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</w:pPr>
                            <w:r w:rsidRPr="006E34FB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:rtl/>
                                <w:lang w:bidi="ar-IQ"/>
                              </w:rPr>
                              <w:t>....................................................................................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4460F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7" type="#_x0000_t202" style="position:absolute;left:0;text-align:left;margin-left:489.2pt;margin-top:2.2pt;width:540.4pt;height:598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" filled="f" stroked="f">
                <v:textbox>
                  <w:txbxContent>
                    <w:p w14:paraId="12D4B1EA" w14:textId="77777777" w:rsidR="00481811" w:rsidRPr="006E34FB" w:rsidRDefault="00481811" w:rsidP="00481811">
                      <w:pPr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lang w:bidi="ar-IQ"/>
                        </w:rPr>
                      </w:pPr>
                      <w:r w:rsidRPr="006E34FB"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  <w:t xml:space="preserve">تَتَحَدَّثُ قِصَّةُ: 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 xml:space="preserve">..................... </w:t>
                      </w:r>
                      <w:r w:rsidRPr="006E34FB"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  <w:t>لِلْكَاتِبِـ/ـةِ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8"/>
                          <w:szCs w:val="48"/>
                          <w:rtl/>
                          <w:lang w:bidi="ar-IQ"/>
                        </w:rPr>
                        <w:t>:.....................</w:t>
                      </w:r>
                    </w:p>
                    <w:p w14:paraId="04BA2BCA" w14:textId="6A0A8C66" w:rsidR="00481811" w:rsidRPr="006E34FB" w:rsidRDefault="00481811" w:rsidP="00481811">
                      <w:pPr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  <w:t>عَنْ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:....................</w:t>
                      </w:r>
                      <w:r w:rsidR="006E34FB" w:rsidRPr="006E34FB">
                        <w:rPr>
                          <w:rFonts w:hAnsi="Calibri" w:hint="cs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.......................................................................................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</w:t>
                      </w:r>
                    </w:p>
                    <w:p w14:paraId="752E8653" w14:textId="77777777" w:rsidR="00481811" w:rsidRPr="006E34FB" w:rsidRDefault="00481811" w:rsidP="00481811">
                      <w:pPr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  <w:t>في بِدايَةِ القِصَّةِ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</w:t>
                      </w:r>
                    </w:p>
                    <w:p w14:paraId="14E402DC" w14:textId="77777777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......................................................................................</w:t>
                      </w:r>
                    </w:p>
                    <w:p w14:paraId="0A4E6A32" w14:textId="04059C20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</w:t>
                      </w:r>
                      <w:r w:rsidR="00213934">
                        <w:rPr>
                          <w:rFonts w:hAnsi="Calibri" w:hint="cs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......................................................................................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</w:t>
                      </w:r>
                      <w:r w:rsidRPr="006E34FB">
                        <w:rPr>
                          <w:rFonts w:hAnsi="Calibri" w:hint="cs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</w:t>
                      </w:r>
                    </w:p>
                    <w:p w14:paraId="7D4CC372" w14:textId="77777777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</w:t>
                      </w:r>
                    </w:p>
                    <w:p w14:paraId="04F2F0F7" w14:textId="77777777" w:rsidR="00481811" w:rsidRPr="006E34FB" w:rsidRDefault="00481811" w:rsidP="00481811">
                      <w:pPr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  <w:t>ثُمَّ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</w:t>
                      </w:r>
                    </w:p>
                    <w:p w14:paraId="7712F3A4" w14:textId="77777777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</w:t>
                      </w:r>
                    </w:p>
                    <w:p w14:paraId="2D19D876" w14:textId="77777777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.....................................................................................</w:t>
                      </w:r>
                    </w:p>
                    <w:p w14:paraId="5391E056" w14:textId="77777777" w:rsidR="00481811" w:rsidRPr="006E34FB" w:rsidRDefault="00481811" w:rsidP="00481811">
                      <w:pPr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Arial"/>
                          <w:color w:val="000000" w:themeColor="text1"/>
                          <w:kern w:val="24"/>
                          <w:sz w:val="52"/>
                          <w:szCs w:val="52"/>
                          <w:rtl/>
                          <w:lang w:bidi="ar-IQ"/>
                        </w:rPr>
                        <w:t>وَفي النِّهايةِ</w:t>
                      </w: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</w:t>
                      </w:r>
                    </w:p>
                    <w:p w14:paraId="1E58294C" w14:textId="77777777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</w:t>
                      </w:r>
                    </w:p>
                    <w:p w14:paraId="37350B39" w14:textId="77777777" w:rsidR="00481811" w:rsidRPr="006E34FB" w:rsidRDefault="00481811" w:rsidP="0048181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</w:pPr>
                      <w:r w:rsidRPr="006E34FB">
                        <w:rPr>
                          <w:rFonts w:hAnsi="Calibri"/>
                          <w:color w:val="000000" w:themeColor="text1"/>
                          <w:kern w:val="24"/>
                          <w:sz w:val="44"/>
                          <w:szCs w:val="44"/>
                          <w:rtl/>
                          <w:lang w:bidi="ar-IQ"/>
                        </w:rPr>
                        <w:t>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F92CFA" w14:textId="12B0D5DB" w:rsidR="006E34FB" w:rsidRDefault="006E34FB" w:rsidP="00481811">
      <w:pPr>
        <w:spacing w:line="720" w:lineRule="auto"/>
        <w:jc w:val="center"/>
        <w:rPr>
          <w:sz w:val="20"/>
          <w:szCs w:val="20"/>
          <w:rtl/>
          <w:lang w:bidi="ar-AE"/>
        </w:rPr>
      </w:pPr>
    </w:p>
    <w:p w14:paraId="312B8180" w14:textId="77777777" w:rsidR="006E34FB" w:rsidRDefault="006E34FB" w:rsidP="00481811">
      <w:pPr>
        <w:spacing w:line="720" w:lineRule="auto"/>
        <w:jc w:val="center"/>
        <w:rPr>
          <w:sz w:val="20"/>
          <w:szCs w:val="20"/>
          <w:rtl/>
          <w:lang w:bidi="ar-AE"/>
        </w:rPr>
      </w:pPr>
    </w:p>
    <w:p w14:paraId="40239109" w14:textId="77777777" w:rsidR="00213934" w:rsidRDefault="00213934" w:rsidP="002E63F2">
      <w:pPr>
        <w:spacing w:line="720" w:lineRule="auto"/>
        <w:jc w:val="center"/>
        <w:rPr>
          <w:sz w:val="20"/>
          <w:szCs w:val="20"/>
          <w:rtl/>
          <w:lang w:bidi="ar-AE"/>
        </w:rPr>
      </w:pPr>
    </w:p>
    <w:p w14:paraId="3E582DEE" w14:textId="11882E2D" w:rsidR="00F60288" w:rsidRPr="002E63F2" w:rsidRDefault="00F60288" w:rsidP="002E63F2">
      <w:pPr>
        <w:spacing w:line="720" w:lineRule="auto"/>
        <w:jc w:val="center"/>
        <w:rPr>
          <w:sz w:val="20"/>
          <w:szCs w:val="20"/>
          <w:rtl/>
          <w:lang w:bidi="ar-AE"/>
        </w:rPr>
      </w:pPr>
    </w:p>
    <w:tbl>
      <w:tblPr>
        <w:tblpPr w:leftFromText="180" w:rightFromText="180" w:vertAnchor="text" w:horzAnchor="margin" w:tblpXSpec="center" w:tblpY="-767"/>
        <w:tblW w:w="96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59"/>
        <w:gridCol w:w="1509"/>
        <w:gridCol w:w="6772"/>
      </w:tblGrid>
      <w:tr w:rsidR="002C794A" w:rsidRPr="002C794A" w14:paraId="014A6EE9" w14:textId="77777777" w:rsidTr="002C794A">
        <w:trPr>
          <w:trHeight w:val="57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873FDB0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lastRenderedPageBreak/>
              <w:t>لا</w:t>
            </w: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04D8106C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نعم</w:t>
            </w: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6FFABDA6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 xml:space="preserve">عَنَاصِرُ التَّقييمِ                               </w:t>
            </w:r>
          </w:p>
        </w:tc>
      </w:tr>
      <w:tr w:rsidR="002C794A" w:rsidRPr="002C794A" w14:paraId="1D7073FD" w14:textId="77777777" w:rsidTr="002C794A">
        <w:trPr>
          <w:trHeight w:val="40"/>
        </w:trPr>
        <w:tc>
          <w:tcPr>
            <w:tcW w:w="13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1F8D9FD0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1738A6C3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vAlign w:val="center"/>
            <w:hideMark/>
          </w:tcPr>
          <w:p w14:paraId="73624EA8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 xml:space="preserve">هَل كَتَبتَ عُنوانَ القِصَّةِ و اسمَ الكَاتِبِ في الجُمْلَةِ المِحْوريَةِ. </w:t>
            </w:r>
          </w:p>
        </w:tc>
      </w:tr>
      <w:tr w:rsidR="002C794A" w:rsidRPr="002C794A" w14:paraId="10478B45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7E1E70D2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70DB262A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2541F75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 xml:space="preserve">هَلْ ذَكَرْتَ عَمّا تَتَحَدَّثُ الفِصَّةُ في الجُمْلةِ المِحْوَرِيَةِ. </w:t>
            </w:r>
          </w:p>
        </w:tc>
      </w:tr>
      <w:tr w:rsidR="002C794A" w:rsidRPr="002C794A" w14:paraId="52B3EF21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3B69FA6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30176505" w14:textId="315F1D6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0C8B2FC2" w14:textId="0C4AFBD8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لَخَّصْتَ أَحْدَاثَ القِصَّةِ بِذِكْرِ البِدايَةِ والوَسَطِ وَ النِهَايَةِ.</w:t>
            </w:r>
          </w:p>
        </w:tc>
      </w:tr>
      <w:tr w:rsidR="002C794A" w:rsidRPr="002C794A" w14:paraId="23EB9F20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5BE9B408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FAC7817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0687D463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لَخَّصْتَ بِلُغَتِكَ الخاصَّةِ وَ لَيْسَ بِلُغَةِ الكاتِبِ.</w:t>
            </w:r>
          </w:p>
        </w:tc>
      </w:tr>
      <w:tr w:rsidR="002C794A" w:rsidRPr="002C794A" w14:paraId="5471CA09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1445B34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566BA5CB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7AC436A8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ذَكَرْتَ الأَحْدَاثَ مُرَتَّبَةً كَما وَرَدَتْ في القِصَّةِ.</w:t>
            </w:r>
          </w:p>
        </w:tc>
      </w:tr>
      <w:tr w:rsidR="002C794A" w:rsidRPr="002C794A" w14:paraId="18BF38FC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C60909D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0F98AC9B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6F227A6A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ضَمَّنْتَ  المُلَخَّصَ مَعْلوماتٍ وَ تَفَاصيلَ غَيْرَ ضَروريَّةٍ.</w:t>
            </w:r>
          </w:p>
        </w:tc>
      </w:tr>
      <w:tr w:rsidR="002C794A" w:rsidRPr="002C794A" w14:paraId="3E39450F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7AF9D46A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5D56E18A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69174EDC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رَبَطتَ بَيْنَ الجُمَلِ بِرَوابِطَ مُنَاسِبَةٍ.</w:t>
            </w:r>
          </w:p>
        </w:tc>
      </w:tr>
      <w:tr w:rsidR="002C794A" w:rsidRPr="002C794A" w14:paraId="2D862B2D" w14:textId="77777777" w:rsidTr="002C794A">
        <w:trPr>
          <w:trHeight w:val="40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361B22F2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4A18773A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EFE9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27A2D9B1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اعْتَنَيْتَ بِكِتَابَةِ عَلامَاتِ التَّرقِيمِ في مَكَانِهَا الصَّحِيحِ.</w:t>
            </w:r>
          </w:p>
        </w:tc>
      </w:tr>
      <w:tr w:rsidR="002C794A" w:rsidRPr="002C794A" w14:paraId="6F374902" w14:textId="77777777" w:rsidTr="002C794A">
        <w:trPr>
          <w:trHeight w:val="34"/>
        </w:trPr>
        <w:tc>
          <w:tcPr>
            <w:tcW w:w="13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0F3328F4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15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38B6D6AF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</w:p>
        </w:tc>
        <w:tc>
          <w:tcPr>
            <w:tcW w:w="6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DDCF"/>
            <w:tcMar>
              <w:top w:w="108" w:type="dxa"/>
              <w:left w:w="216" w:type="dxa"/>
              <w:bottom w:w="108" w:type="dxa"/>
              <w:right w:w="216" w:type="dxa"/>
            </w:tcMar>
            <w:hideMark/>
          </w:tcPr>
          <w:p w14:paraId="5956BA56" w14:textId="77777777" w:rsidR="002C794A" w:rsidRPr="002E63F2" w:rsidRDefault="002C794A" w:rsidP="002C794A">
            <w:pPr>
              <w:rPr>
                <w:sz w:val="24"/>
                <w:szCs w:val="24"/>
                <w:lang w:bidi="ar-AE"/>
              </w:rPr>
            </w:pPr>
            <w:r w:rsidRPr="002E63F2">
              <w:rPr>
                <w:b/>
                <w:bCs/>
                <w:sz w:val="24"/>
                <w:szCs w:val="24"/>
                <w:rtl/>
                <w:lang w:bidi="ar-IQ"/>
              </w:rPr>
              <w:t>هَلْ رَاجَعْتَ مَا كَتَبْتَ، وَ صَحَّحْتَ أَخْطَاءَكَ بِنَفْسِكَ.</w:t>
            </w:r>
          </w:p>
        </w:tc>
      </w:tr>
    </w:tbl>
    <w:p w14:paraId="24AEA604" w14:textId="31F33F21" w:rsidR="00E85E25" w:rsidRDefault="00E85E25" w:rsidP="00F472B6">
      <w:pPr>
        <w:rPr>
          <w:rtl/>
          <w:lang w:bidi="ar-AE"/>
        </w:rPr>
      </w:pPr>
    </w:p>
    <w:p w14:paraId="5B23B680" w14:textId="12A351F7" w:rsidR="002066F9" w:rsidRDefault="002066F9" w:rsidP="0005037F">
      <w:pPr>
        <w:spacing w:after="0" w:line="240" w:lineRule="auto"/>
        <w:contextualSpacing/>
        <w:jc w:val="both"/>
        <w:rPr>
          <w:rFonts w:ascii="Sakkal Majalla" w:hAnsi="Sakkal Majalla" w:cs="Sakkal Majalla"/>
          <w:color w:val="FF0000"/>
          <w:sz w:val="30"/>
          <w:szCs w:val="30"/>
          <w:u w:val="single"/>
          <w:shd w:val="clear" w:color="auto" w:fill="FFFFFF"/>
          <w:rtl/>
        </w:rPr>
      </w:pPr>
    </w:p>
    <w:p w14:paraId="041D3E8B" w14:textId="0A76C638" w:rsidR="002066F9" w:rsidRDefault="002066F9" w:rsidP="0005037F">
      <w:pPr>
        <w:spacing w:after="0" w:line="240" w:lineRule="auto"/>
        <w:contextualSpacing/>
        <w:jc w:val="both"/>
        <w:rPr>
          <w:rFonts w:ascii="Sakkal Majalla" w:hAnsi="Sakkal Majalla" w:cs="Sakkal Majalla"/>
          <w:color w:val="FF0000"/>
          <w:sz w:val="30"/>
          <w:szCs w:val="30"/>
          <w:u w:val="single"/>
          <w:shd w:val="clear" w:color="auto" w:fill="FFFFFF"/>
          <w:rtl/>
        </w:rPr>
      </w:pPr>
    </w:p>
    <w:p w14:paraId="70F51F81" w14:textId="1799458E" w:rsidR="002066F9" w:rsidRDefault="002066F9" w:rsidP="0005037F">
      <w:pPr>
        <w:spacing w:after="0" w:line="240" w:lineRule="auto"/>
        <w:contextualSpacing/>
        <w:jc w:val="both"/>
        <w:rPr>
          <w:rFonts w:ascii="Sakkal Majalla" w:hAnsi="Sakkal Majalla" w:cs="Sakkal Majalla"/>
          <w:color w:val="FF0000"/>
          <w:sz w:val="30"/>
          <w:szCs w:val="30"/>
          <w:u w:val="single"/>
          <w:shd w:val="clear" w:color="auto" w:fill="FFFFFF"/>
          <w:rtl/>
        </w:rPr>
      </w:pPr>
    </w:p>
    <w:p w14:paraId="06C67CDF" w14:textId="4B1679A2" w:rsidR="002066F9" w:rsidRDefault="002066F9" w:rsidP="0005037F">
      <w:pPr>
        <w:spacing w:after="0" w:line="240" w:lineRule="auto"/>
        <w:contextualSpacing/>
        <w:jc w:val="both"/>
        <w:rPr>
          <w:rFonts w:ascii="Sakkal Majalla" w:hAnsi="Sakkal Majalla" w:cs="Sakkal Majalla"/>
          <w:color w:val="FF0000"/>
          <w:sz w:val="30"/>
          <w:szCs w:val="30"/>
          <w:u w:val="single"/>
          <w:shd w:val="clear" w:color="auto" w:fill="FFFFFF"/>
          <w:rtl/>
        </w:rPr>
      </w:pPr>
    </w:p>
    <w:p w14:paraId="07B124CC" w14:textId="4367548B" w:rsidR="00D83A2B" w:rsidRPr="00D83A2B" w:rsidRDefault="00D83A2B" w:rsidP="00D83A2B">
      <w:pPr>
        <w:spacing w:after="0" w:line="240" w:lineRule="auto"/>
        <w:contextualSpacing/>
        <w:rPr>
          <w:rFonts w:ascii="Sakkal Majalla" w:hAnsi="Sakkal Majalla" w:cs="Sakkal Majalla"/>
          <w:color w:val="FF0000"/>
          <w:sz w:val="30"/>
          <w:szCs w:val="30"/>
          <w:u w:val="single"/>
          <w:shd w:val="clear" w:color="auto" w:fill="FFFFFF"/>
        </w:rPr>
      </w:pPr>
    </w:p>
    <w:p w14:paraId="31DD58E9" w14:textId="394BAE53" w:rsidR="0033708E" w:rsidRDefault="00D83A2B" w:rsidP="0033708E">
      <w:pPr>
        <w:spacing w:after="0" w:line="240" w:lineRule="auto"/>
        <w:contextualSpacing/>
        <w:rPr>
          <w:sz w:val="34"/>
          <w:szCs w:val="34"/>
          <w:rtl/>
          <w:lang w:bidi="ar-AE"/>
        </w:rPr>
      </w:pPr>
      <w:r w:rsidRPr="00D83A2B">
        <w:rPr>
          <w:rFonts w:ascii="Sakkal Majalla" w:hAnsi="Sakkal Majalla" w:cs="Sakkal Majalla"/>
          <w:color w:val="FF0000"/>
          <w:sz w:val="30"/>
          <w:szCs w:val="30"/>
          <w:u w:val="single"/>
          <w:shd w:val="clear" w:color="auto" w:fill="FFFFFF"/>
          <w:rtl/>
        </w:rPr>
        <w:t xml:space="preserve"> </w:t>
      </w:r>
    </w:p>
    <w:p w14:paraId="085137FD" w14:textId="4168BA12" w:rsidR="005103B8" w:rsidRDefault="005103B8" w:rsidP="005103B8">
      <w:pPr>
        <w:rPr>
          <w:sz w:val="34"/>
          <w:szCs w:val="34"/>
          <w:rtl/>
          <w:lang w:bidi="ar-AE"/>
        </w:rPr>
      </w:pPr>
    </w:p>
    <w:p w14:paraId="13924545" w14:textId="68CD769E" w:rsidR="004B21AE" w:rsidRPr="002E63F2" w:rsidRDefault="004B21AE" w:rsidP="005103B8">
      <w:pPr>
        <w:rPr>
          <w:sz w:val="34"/>
          <w:szCs w:val="34"/>
          <w:rtl/>
          <w:lang w:bidi="ar-AE"/>
        </w:rPr>
      </w:pPr>
    </w:p>
    <w:p w14:paraId="36AB13CE" w14:textId="77777777" w:rsidR="004B21AE" w:rsidRDefault="004B21AE" w:rsidP="005103B8">
      <w:pPr>
        <w:rPr>
          <w:sz w:val="34"/>
          <w:szCs w:val="34"/>
          <w:rtl/>
          <w:lang w:bidi="ar-AE"/>
        </w:rPr>
      </w:pPr>
    </w:p>
    <w:p w14:paraId="598431A1" w14:textId="0C11EF4C" w:rsidR="004B21AE" w:rsidRDefault="004B21AE" w:rsidP="005103B8">
      <w:pPr>
        <w:rPr>
          <w:sz w:val="34"/>
          <w:szCs w:val="34"/>
          <w:rtl/>
          <w:lang w:bidi="ar-AE"/>
        </w:rPr>
      </w:pPr>
    </w:p>
    <w:p w14:paraId="6450F68C" w14:textId="1FD3FBB7" w:rsidR="004B21AE" w:rsidRPr="005103B8" w:rsidRDefault="004B21AE" w:rsidP="005103B8">
      <w:pPr>
        <w:rPr>
          <w:sz w:val="34"/>
          <w:szCs w:val="34"/>
          <w:rtl/>
          <w:lang w:bidi="ar-AE"/>
        </w:rPr>
      </w:pPr>
    </w:p>
    <w:p w14:paraId="2EDDA161" w14:textId="060884A7" w:rsidR="005103B8" w:rsidRPr="005103B8" w:rsidRDefault="005103B8" w:rsidP="005103B8">
      <w:pPr>
        <w:rPr>
          <w:sz w:val="34"/>
          <w:szCs w:val="34"/>
          <w:rtl/>
          <w:lang w:bidi="ar-AE"/>
        </w:rPr>
      </w:pPr>
    </w:p>
    <w:p w14:paraId="0784D01F" w14:textId="21D7367B" w:rsidR="005103B8" w:rsidRPr="005103B8" w:rsidRDefault="00F60288" w:rsidP="005103B8">
      <w:pPr>
        <w:rPr>
          <w:sz w:val="34"/>
          <w:szCs w:val="34"/>
          <w:rtl/>
          <w:lang w:bidi="ar-AE"/>
        </w:rPr>
      </w:pPr>
      <w:r>
        <w:rPr>
          <w:noProof/>
          <w:sz w:val="34"/>
          <w:szCs w:val="34"/>
          <w:rtl/>
        </w:rPr>
        <w:drawing>
          <wp:anchor distT="0" distB="0" distL="114300" distR="114300" simplePos="0" relativeHeight="251662336" behindDoc="0" locked="0" layoutInCell="1" allowOverlap="1" wp14:anchorId="38322617" wp14:editId="7B367AA9">
            <wp:simplePos x="0" y="0"/>
            <wp:positionH relativeFrom="margin">
              <wp:posOffset>48260</wp:posOffset>
            </wp:positionH>
            <wp:positionV relativeFrom="paragraph">
              <wp:posOffset>23495</wp:posOffset>
            </wp:positionV>
            <wp:extent cx="6866890" cy="3390694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3-03-06 at 10.27.26 AM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6890" cy="3390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30EC7D" w14:textId="77777777" w:rsidR="005103B8" w:rsidRPr="005103B8" w:rsidRDefault="005103B8" w:rsidP="005103B8">
      <w:pPr>
        <w:rPr>
          <w:sz w:val="34"/>
          <w:szCs w:val="34"/>
          <w:rtl/>
          <w:lang w:bidi="ar-AE"/>
        </w:rPr>
      </w:pPr>
    </w:p>
    <w:p w14:paraId="28ED25DE" w14:textId="77777777" w:rsidR="005103B8" w:rsidRPr="005103B8" w:rsidRDefault="005103B8" w:rsidP="005103B8">
      <w:pPr>
        <w:rPr>
          <w:sz w:val="34"/>
          <w:szCs w:val="34"/>
          <w:rtl/>
          <w:lang w:bidi="ar-AE"/>
        </w:rPr>
      </w:pPr>
    </w:p>
    <w:p w14:paraId="2CD280CE" w14:textId="77777777" w:rsidR="005103B8" w:rsidRDefault="005103B8" w:rsidP="005103B8">
      <w:pPr>
        <w:rPr>
          <w:sz w:val="34"/>
          <w:szCs w:val="34"/>
          <w:rtl/>
          <w:lang w:bidi="ar-AE"/>
        </w:rPr>
      </w:pPr>
    </w:p>
    <w:p w14:paraId="22A4196F" w14:textId="77777777" w:rsidR="00F201DA" w:rsidRDefault="00F201DA" w:rsidP="005103B8">
      <w:pPr>
        <w:rPr>
          <w:sz w:val="34"/>
          <w:szCs w:val="34"/>
          <w:rtl/>
          <w:lang w:bidi="ar-AE"/>
        </w:rPr>
      </w:pPr>
    </w:p>
    <w:p w14:paraId="0C706C74" w14:textId="77777777" w:rsidR="005103B8" w:rsidRDefault="005103B8" w:rsidP="005103B8">
      <w:pPr>
        <w:rPr>
          <w:sz w:val="34"/>
          <w:szCs w:val="34"/>
          <w:rtl/>
          <w:lang w:bidi="ar-AE"/>
        </w:rPr>
      </w:pPr>
    </w:p>
    <w:p w14:paraId="4FFD494C" w14:textId="77777777" w:rsidR="005103B8" w:rsidRDefault="005103B8" w:rsidP="005103B8">
      <w:pPr>
        <w:rPr>
          <w:sz w:val="34"/>
          <w:szCs w:val="34"/>
          <w:rtl/>
          <w:lang w:bidi="ar-AE"/>
        </w:rPr>
      </w:pPr>
    </w:p>
    <w:p w14:paraId="22BB36FA" w14:textId="5E40FF28" w:rsidR="005103B8" w:rsidRPr="005103B8" w:rsidRDefault="005103B8" w:rsidP="005103B8">
      <w:pPr>
        <w:rPr>
          <w:sz w:val="34"/>
          <w:szCs w:val="34"/>
          <w:rtl/>
          <w:lang w:bidi="ar-AE"/>
        </w:rPr>
      </w:pPr>
    </w:p>
    <w:sectPr w:rsidR="005103B8" w:rsidRPr="005103B8" w:rsidSect="00F74644">
      <w:headerReference w:type="default" r:id="rId11"/>
      <w:footerReference w:type="default" r:id="rId12"/>
      <w:pgSz w:w="12240" w:h="15840"/>
      <w:pgMar w:top="255" w:right="720" w:bottom="90" w:left="720" w:header="708" w:footer="45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CB10E" w14:textId="77777777" w:rsidR="005B5AC5" w:rsidRDefault="005B5AC5" w:rsidP="004E6ADF">
      <w:pPr>
        <w:spacing w:after="0" w:line="240" w:lineRule="auto"/>
      </w:pPr>
      <w:r>
        <w:separator/>
      </w:r>
    </w:p>
  </w:endnote>
  <w:endnote w:type="continuationSeparator" w:id="0">
    <w:p w14:paraId="6F8200D7" w14:textId="77777777" w:rsidR="005B5AC5" w:rsidRDefault="005B5AC5" w:rsidP="004E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khbar MT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tl/>
      </w:rPr>
      <w:id w:val="1907573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2D8B7B" w14:textId="77777777" w:rsidR="00DB4827" w:rsidRDefault="00DB4827">
        <w:pPr>
          <w:pStyle w:val="Footer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F95BB7A" wp14:editId="7E45F8BB">
                  <wp:extent cx="5467350" cy="45085"/>
                  <wp:effectExtent l="9525" t="9525" r="0" b="2540"/>
                  <wp:docPr id="648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DE95C4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284C9433" w14:textId="77777777" w:rsidR="00DB4827" w:rsidRDefault="00DB4827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514106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14:paraId="1CDE29F2" w14:textId="77777777" w:rsidR="00DB4827" w:rsidRDefault="00DB4827" w:rsidP="004E6ADF">
    <w:pPr>
      <w:pStyle w:val="Footer"/>
      <w:tabs>
        <w:tab w:val="clear" w:pos="4320"/>
        <w:tab w:val="clear" w:pos="8640"/>
        <w:tab w:val="left" w:pos="3171"/>
      </w:tabs>
      <w:rPr>
        <w:lang w:bidi="ar-A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60418" w14:textId="77777777" w:rsidR="005B5AC5" w:rsidRDefault="005B5AC5" w:rsidP="004E6ADF">
      <w:pPr>
        <w:spacing w:after="0" w:line="240" w:lineRule="auto"/>
      </w:pPr>
      <w:r>
        <w:separator/>
      </w:r>
    </w:p>
  </w:footnote>
  <w:footnote w:type="continuationSeparator" w:id="0">
    <w:p w14:paraId="430762C6" w14:textId="77777777" w:rsidR="005B5AC5" w:rsidRDefault="005B5AC5" w:rsidP="004E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18EE4" w14:textId="19E0E4FC" w:rsidR="004F6084" w:rsidRDefault="004F6084" w:rsidP="00E24189">
    <w:pPr>
      <w:spacing w:line="240" w:lineRule="auto"/>
      <w:jc w:val="right"/>
      <w:rPr>
        <w:sz w:val="32"/>
        <w:szCs w:val="32"/>
        <w:rtl/>
        <w:lang w:bidi="ar-AE"/>
      </w:rPr>
    </w:pPr>
    <w:r w:rsidRPr="0040381B">
      <w:rPr>
        <w:rFonts w:ascii="Calibri" w:eastAsia="Calibri" w:hAnsi="Calibri" w:cs="Arial"/>
        <w:noProof/>
      </w:rPr>
      <w:drawing>
        <wp:anchor distT="0" distB="0" distL="114300" distR="114300" simplePos="0" relativeHeight="251661312" behindDoc="1" locked="0" layoutInCell="1" allowOverlap="1" wp14:anchorId="311AD1C5" wp14:editId="4CEAEB11">
          <wp:simplePos x="0" y="0"/>
          <wp:positionH relativeFrom="margin">
            <wp:align>right</wp:align>
          </wp:positionH>
          <wp:positionV relativeFrom="paragraph">
            <wp:posOffset>8467</wp:posOffset>
          </wp:positionV>
          <wp:extent cx="738505" cy="575945"/>
          <wp:effectExtent l="0" t="0" r="4445" b="0"/>
          <wp:wrapTight wrapText="bothSides">
            <wp:wrapPolygon edited="0">
              <wp:start x="0" y="0"/>
              <wp:lineTo x="0" y="20719"/>
              <wp:lineTo x="21173" y="20719"/>
              <wp:lineTo x="21173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0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sz w:val="32"/>
        <w:szCs w:val="32"/>
        <w:rtl/>
        <w:lang w:bidi="ar-AE"/>
      </w:rPr>
      <w:t>قسم اللغة العربية</w:t>
    </w:r>
    <w:r w:rsidR="00E24189">
      <w:rPr>
        <w:rFonts w:hint="cs"/>
        <w:sz w:val="32"/>
        <w:szCs w:val="32"/>
        <w:rtl/>
        <w:lang w:bidi="ar-AE"/>
      </w:rPr>
      <w:t xml:space="preserve">                          </w:t>
    </w:r>
    <w:r w:rsidR="00E24189" w:rsidRPr="00E24189">
      <w:rPr>
        <w:rFonts w:hint="cs"/>
        <w:sz w:val="24"/>
        <w:szCs w:val="24"/>
        <w:highlight w:val="lightGray"/>
        <w:u w:val="single"/>
        <w:rtl/>
        <w:lang w:bidi="ar-AE"/>
      </w:rPr>
      <w:t>معلمة المادة :شذا زين الدين</w:t>
    </w:r>
    <w:r w:rsidR="00E24189" w:rsidRPr="00E24189">
      <w:rPr>
        <w:rFonts w:hint="cs"/>
        <w:sz w:val="24"/>
        <w:szCs w:val="24"/>
        <w:rtl/>
        <w:lang w:bidi="ar-AE"/>
      </w:rPr>
      <w:t xml:space="preserve"> </w:t>
    </w:r>
  </w:p>
  <w:p w14:paraId="05A0904D" w14:textId="515721B1" w:rsidR="004B21AE" w:rsidRDefault="004F6084" w:rsidP="004B21AE">
    <w:pPr>
      <w:spacing w:line="240" w:lineRule="auto"/>
      <w:rPr>
        <w:noProof/>
        <w:rtl/>
      </w:rPr>
    </w:pPr>
    <w:r>
      <w:rPr>
        <w:rFonts w:hint="cs"/>
        <w:sz w:val="32"/>
        <w:szCs w:val="32"/>
        <w:rtl/>
        <w:lang w:bidi="ar-AE"/>
      </w:rPr>
      <w:t xml:space="preserve">                        </w:t>
    </w:r>
    <w:r w:rsidR="002E63F2">
      <w:rPr>
        <w:rFonts w:cs="Akhbar MT" w:hint="cs"/>
        <w:b/>
        <w:bCs/>
        <w:sz w:val="40"/>
        <w:szCs w:val="40"/>
        <w:rtl/>
        <w:lang w:bidi="ar-AE"/>
      </w:rPr>
      <w:t xml:space="preserve">التعبير الكتابي </w:t>
    </w:r>
    <w:r w:rsidRPr="0033708E">
      <w:rPr>
        <w:rFonts w:cs="Akhbar MT" w:hint="cs"/>
        <w:b/>
        <w:bCs/>
        <w:sz w:val="40"/>
        <w:szCs w:val="40"/>
        <w:rtl/>
        <w:lang w:bidi="ar-AE"/>
      </w:rPr>
      <w:t xml:space="preserve"> اللغة العربية </w:t>
    </w:r>
    <w:r w:rsidR="00DB4827">
      <w:rPr>
        <w:rFonts w:hint="cs"/>
        <w:noProof/>
        <w:rtl/>
      </w:rPr>
      <w:t xml:space="preserve">  </w:t>
    </w:r>
  </w:p>
  <w:p w14:paraId="5B6A5C79" w14:textId="77AED5FB" w:rsidR="00DB4827" w:rsidRPr="004B21AE" w:rsidRDefault="004B21AE" w:rsidP="004B21AE">
    <w:pPr>
      <w:spacing w:line="240" w:lineRule="auto"/>
      <w:jc w:val="center"/>
      <w:rPr>
        <w:rFonts w:cs="Akhbar MT"/>
        <w:b/>
        <w:bCs/>
        <w:sz w:val="40"/>
        <w:szCs w:val="40"/>
        <w:lang w:bidi="ar-AE"/>
      </w:rPr>
    </w:pPr>
    <w:r>
      <w:rPr>
        <w:rFonts w:hint="cs"/>
        <w:noProof/>
        <w:rtl/>
      </w:rPr>
      <w:t>الفصل ا</w:t>
    </w:r>
    <w:r w:rsidR="002E63F2">
      <w:rPr>
        <w:rFonts w:hint="cs"/>
        <w:noProof/>
        <w:rtl/>
      </w:rPr>
      <w:t xml:space="preserve">الثالث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5pt;height:10.5pt" o:bullet="t">
        <v:imagedata r:id="rId1" o:title="mso135"/>
      </v:shape>
    </w:pict>
  </w:numPicBullet>
  <w:abstractNum w:abstractNumId="0" w15:restartNumberingAfterBreak="0">
    <w:nsid w:val="01135D1F"/>
    <w:multiLevelType w:val="hybridMultilevel"/>
    <w:tmpl w:val="2AAEE4B2"/>
    <w:lvl w:ilvl="0" w:tplc="7B26EE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591D"/>
    <w:multiLevelType w:val="hybridMultilevel"/>
    <w:tmpl w:val="191E08A8"/>
    <w:lvl w:ilvl="0" w:tplc="3328FCB4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215851"/>
    <w:multiLevelType w:val="hybridMultilevel"/>
    <w:tmpl w:val="D47E8B04"/>
    <w:lvl w:ilvl="0" w:tplc="7E40CF3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E648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5E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54BA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B691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AE009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285A7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5C03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DC45D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E4AA2"/>
    <w:multiLevelType w:val="hybridMultilevel"/>
    <w:tmpl w:val="19A2A7CE"/>
    <w:lvl w:ilvl="0" w:tplc="08D8B9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0787D"/>
    <w:multiLevelType w:val="hybridMultilevel"/>
    <w:tmpl w:val="47CCC27E"/>
    <w:lvl w:ilvl="0" w:tplc="B88C5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E7404"/>
    <w:multiLevelType w:val="hybridMultilevel"/>
    <w:tmpl w:val="E906459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D92B58"/>
    <w:multiLevelType w:val="hybridMultilevel"/>
    <w:tmpl w:val="024684F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26D333DA"/>
    <w:multiLevelType w:val="hybridMultilevel"/>
    <w:tmpl w:val="3F82E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018AD"/>
    <w:multiLevelType w:val="hybridMultilevel"/>
    <w:tmpl w:val="CF765E7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D379C"/>
    <w:multiLevelType w:val="hybridMultilevel"/>
    <w:tmpl w:val="B3A0965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1CB6669"/>
    <w:multiLevelType w:val="hybridMultilevel"/>
    <w:tmpl w:val="DE981B80"/>
    <w:lvl w:ilvl="0" w:tplc="794E1AC8">
      <w:start w:val="1"/>
      <w:numFmt w:val="arabicAlpha"/>
      <w:lvlText w:val="(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 w15:restartNumberingAfterBreak="0">
    <w:nsid w:val="33DB0FD2"/>
    <w:multiLevelType w:val="hybridMultilevel"/>
    <w:tmpl w:val="D88292C8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83A527C"/>
    <w:multiLevelType w:val="hybridMultilevel"/>
    <w:tmpl w:val="09102E6C"/>
    <w:lvl w:ilvl="0" w:tplc="8F1CC194">
      <w:start w:val="2"/>
      <w:numFmt w:val="bullet"/>
      <w:lvlText w:val=""/>
      <w:lvlJc w:val="left"/>
      <w:pPr>
        <w:ind w:left="153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39832100"/>
    <w:multiLevelType w:val="hybridMultilevel"/>
    <w:tmpl w:val="72C6A734"/>
    <w:lvl w:ilvl="0" w:tplc="EBE4521C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B44682"/>
    <w:multiLevelType w:val="hybridMultilevel"/>
    <w:tmpl w:val="6E20313E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0091A"/>
    <w:multiLevelType w:val="hybridMultilevel"/>
    <w:tmpl w:val="1C869F0E"/>
    <w:lvl w:ilvl="0" w:tplc="534E6F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BA3B33"/>
    <w:multiLevelType w:val="hybridMultilevel"/>
    <w:tmpl w:val="AED495D8"/>
    <w:lvl w:ilvl="0" w:tplc="04090001">
      <w:start w:val="1"/>
      <w:numFmt w:val="bullet"/>
      <w:lvlText w:val=""/>
      <w:lvlJc w:val="left"/>
      <w:pPr>
        <w:ind w:left="77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4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1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8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3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0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7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491" w:hanging="360"/>
      </w:pPr>
      <w:rPr>
        <w:rFonts w:ascii="Wingdings" w:hAnsi="Wingdings" w:hint="default"/>
      </w:rPr>
    </w:lvl>
  </w:abstractNum>
  <w:abstractNum w:abstractNumId="17" w15:restartNumberingAfterBreak="0">
    <w:nsid w:val="49B4304C"/>
    <w:multiLevelType w:val="hybridMultilevel"/>
    <w:tmpl w:val="454AA8CE"/>
    <w:lvl w:ilvl="0" w:tplc="04090007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BB81DD0"/>
    <w:multiLevelType w:val="hybridMultilevel"/>
    <w:tmpl w:val="D7B4D6B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23515"/>
    <w:multiLevelType w:val="hybridMultilevel"/>
    <w:tmpl w:val="0BBC825E"/>
    <w:lvl w:ilvl="0" w:tplc="6C960E6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D11752"/>
    <w:multiLevelType w:val="hybridMultilevel"/>
    <w:tmpl w:val="94E6ADF6"/>
    <w:lvl w:ilvl="0" w:tplc="85EAF5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6EF3"/>
    <w:multiLevelType w:val="hybridMultilevel"/>
    <w:tmpl w:val="CC4E8698"/>
    <w:lvl w:ilvl="0" w:tplc="D6EA690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70DB6"/>
    <w:multiLevelType w:val="hybridMultilevel"/>
    <w:tmpl w:val="9C0AC8FA"/>
    <w:lvl w:ilvl="0" w:tplc="070E10B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2411A"/>
    <w:multiLevelType w:val="hybridMultilevel"/>
    <w:tmpl w:val="36FCD6B0"/>
    <w:lvl w:ilvl="0" w:tplc="A5D449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  <w:lang w:bidi="ar-A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6450CC"/>
    <w:multiLevelType w:val="hybridMultilevel"/>
    <w:tmpl w:val="CAE405AC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C716F"/>
    <w:multiLevelType w:val="multilevel"/>
    <w:tmpl w:val="DB9C99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3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32"/>
      </w:rPr>
    </w:lvl>
  </w:abstractNum>
  <w:abstractNum w:abstractNumId="26" w15:restartNumberingAfterBreak="0">
    <w:nsid w:val="673F220A"/>
    <w:multiLevelType w:val="hybridMultilevel"/>
    <w:tmpl w:val="3AF2E154"/>
    <w:lvl w:ilvl="0" w:tplc="0D5A84B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30929"/>
    <w:multiLevelType w:val="hybridMultilevel"/>
    <w:tmpl w:val="C15A3E9E"/>
    <w:lvl w:ilvl="0" w:tplc="BE0416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0492F"/>
    <w:multiLevelType w:val="hybridMultilevel"/>
    <w:tmpl w:val="52F020CA"/>
    <w:lvl w:ilvl="0" w:tplc="21A656E8">
      <w:start w:val="1"/>
      <w:numFmt w:val="arabicAlpha"/>
      <w:lvlText w:val="(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9" w15:restartNumberingAfterBreak="0">
    <w:nsid w:val="70122E30"/>
    <w:multiLevelType w:val="hybridMultilevel"/>
    <w:tmpl w:val="F62800D4"/>
    <w:lvl w:ilvl="0" w:tplc="1468592A">
      <w:start w:val="1"/>
      <w:numFmt w:val="arabicAlpha"/>
      <w:lvlText w:val="(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 w16cid:durableId="161313770">
    <w:abstractNumId w:val="18"/>
  </w:num>
  <w:num w:numId="2" w16cid:durableId="781147017">
    <w:abstractNumId w:val="14"/>
  </w:num>
  <w:num w:numId="3" w16cid:durableId="889269124">
    <w:abstractNumId w:val="23"/>
  </w:num>
  <w:num w:numId="4" w16cid:durableId="443043313">
    <w:abstractNumId w:val="8"/>
  </w:num>
  <w:num w:numId="5" w16cid:durableId="776489936">
    <w:abstractNumId w:val="24"/>
  </w:num>
  <w:num w:numId="6" w16cid:durableId="1554274422">
    <w:abstractNumId w:val="17"/>
  </w:num>
  <w:num w:numId="7" w16cid:durableId="2007780684">
    <w:abstractNumId w:val="11"/>
  </w:num>
  <w:num w:numId="8" w16cid:durableId="1107458810">
    <w:abstractNumId w:val="4"/>
  </w:num>
  <w:num w:numId="9" w16cid:durableId="974717193">
    <w:abstractNumId w:val="3"/>
  </w:num>
  <w:num w:numId="10" w16cid:durableId="1582830203">
    <w:abstractNumId w:val="21"/>
  </w:num>
  <w:num w:numId="11" w16cid:durableId="1105922727">
    <w:abstractNumId w:val="15"/>
  </w:num>
  <w:num w:numId="12" w16cid:durableId="313948894">
    <w:abstractNumId w:val="0"/>
  </w:num>
  <w:num w:numId="13" w16cid:durableId="300111214">
    <w:abstractNumId w:val="25"/>
  </w:num>
  <w:num w:numId="14" w16cid:durableId="1681852809">
    <w:abstractNumId w:val="2"/>
  </w:num>
  <w:num w:numId="15" w16cid:durableId="1112624817">
    <w:abstractNumId w:val="5"/>
  </w:num>
  <w:num w:numId="16" w16cid:durableId="1450591709">
    <w:abstractNumId w:val="12"/>
  </w:num>
  <w:num w:numId="17" w16cid:durableId="733624385">
    <w:abstractNumId w:val="28"/>
  </w:num>
  <w:num w:numId="18" w16cid:durableId="468935526">
    <w:abstractNumId w:val="29"/>
  </w:num>
  <w:num w:numId="19" w16cid:durableId="686950636">
    <w:abstractNumId w:val="10"/>
  </w:num>
  <w:num w:numId="20" w16cid:durableId="1204439679">
    <w:abstractNumId w:val="6"/>
  </w:num>
  <w:num w:numId="21" w16cid:durableId="1155948200">
    <w:abstractNumId w:val="7"/>
  </w:num>
  <w:num w:numId="22" w16cid:durableId="1444231304">
    <w:abstractNumId w:val="9"/>
  </w:num>
  <w:num w:numId="23" w16cid:durableId="1502544997">
    <w:abstractNumId w:val="13"/>
  </w:num>
  <w:num w:numId="24" w16cid:durableId="1374236956">
    <w:abstractNumId w:val="1"/>
  </w:num>
  <w:num w:numId="25" w16cid:durableId="285737475">
    <w:abstractNumId w:val="27"/>
  </w:num>
  <w:num w:numId="26" w16cid:durableId="2120101215">
    <w:abstractNumId w:val="19"/>
  </w:num>
  <w:num w:numId="27" w16cid:durableId="909583801">
    <w:abstractNumId w:val="22"/>
  </w:num>
  <w:num w:numId="28" w16cid:durableId="296878211">
    <w:abstractNumId w:val="26"/>
  </w:num>
  <w:num w:numId="29" w16cid:durableId="1679650351">
    <w:abstractNumId w:val="16"/>
  </w:num>
  <w:num w:numId="30" w16cid:durableId="10384318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BC3"/>
    <w:rsid w:val="00000FAC"/>
    <w:rsid w:val="00007880"/>
    <w:rsid w:val="000128B1"/>
    <w:rsid w:val="000352FE"/>
    <w:rsid w:val="00040626"/>
    <w:rsid w:val="00043734"/>
    <w:rsid w:val="0005037F"/>
    <w:rsid w:val="00051703"/>
    <w:rsid w:val="00054025"/>
    <w:rsid w:val="00055BEF"/>
    <w:rsid w:val="00057041"/>
    <w:rsid w:val="00066E91"/>
    <w:rsid w:val="0009268D"/>
    <w:rsid w:val="000A1C9C"/>
    <w:rsid w:val="000C1393"/>
    <w:rsid w:val="000C4AB7"/>
    <w:rsid w:val="000C5B67"/>
    <w:rsid w:val="000D17FA"/>
    <w:rsid w:val="000E5CD1"/>
    <w:rsid w:val="00111DDB"/>
    <w:rsid w:val="001143B4"/>
    <w:rsid w:val="001163A1"/>
    <w:rsid w:val="0013627A"/>
    <w:rsid w:val="0014246E"/>
    <w:rsid w:val="00150A79"/>
    <w:rsid w:val="001523B5"/>
    <w:rsid w:val="00152ACE"/>
    <w:rsid w:val="001538E7"/>
    <w:rsid w:val="00162F04"/>
    <w:rsid w:val="00170D89"/>
    <w:rsid w:val="00171523"/>
    <w:rsid w:val="001751D9"/>
    <w:rsid w:val="00175BD5"/>
    <w:rsid w:val="00195170"/>
    <w:rsid w:val="00195807"/>
    <w:rsid w:val="001B3D77"/>
    <w:rsid w:val="001B5DCC"/>
    <w:rsid w:val="001B79EE"/>
    <w:rsid w:val="001C33D3"/>
    <w:rsid w:val="001C6704"/>
    <w:rsid w:val="001D1F59"/>
    <w:rsid w:val="001D5B93"/>
    <w:rsid w:val="001D5D66"/>
    <w:rsid w:val="00204707"/>
    <w:rsid w:val="002066F9"/>
    <w:rsid w:val="00213934"/>
    <w:rsid w:val="00216832"/>
    <w:rsid w:val="002259EE"/>
    <w:rsid w:val="002270E6"/>
    <w:rsid w:val="00241D7E"/>
    <w:rsid w:val="00244089"/>
    <w:rsid w:val="00262D66"/>
    <w:rsid w:val="00274952"/>
    <w:rsid w:val="00283F4F"/>
    <w:rsid w:val="00287E24"/>
    <w:rsid w:val="002C29C1"/>
    <w:rsid w:val="002C3329"/>
    <w:rsid w:val="002C794A"/>
    <w:rsid w:val="002D1E1D"/>
    <w:rsid w:val="002D7B8F"/>
    <w:rsid w:val="002E2CA6"/>
    <w:rsid w:val="002E5880"/>
    <w:rsid w:val="002E63F2"/>
    <w:rsid w:val="002E7006"/>
    <w:rsid w:val="002F29C3"/>
    <w:rsid w:val="003059A1"/>
    <w:rsid w:val="0032221B"/>
    <w:rsid w:val="0032388B"/>
    <w:rsid w:val="00333B24"/>
    <w:rsid w:val="00334DA8"/>
    <w:rsid w:val="00335ACE"/>
    <w:rsid w:val="0033708E"/>
    <w:rsid w:val="00341BF2"/>
    <w:rsid w:val="003515A3"/>
    <w:rsid w:val="00353005"/>
    <w:rsid w:val="00354566"/>
    <w:rsid w:val="0036048A"/>
    <w:rsid w:val="00366E23"/>
    <w:rsid w:val="00373CE6"/>
    <w:rsid w:val="003816F1"/>
    <w:rsid w:val="003845AE"/>
    <w:rsid w:val="00385EAB"/>
    <w:rsid w:val="0039280D"/>
    <w:rsid w:val="003A48F1"/>
    <w:rsid w:val="003A7398"/>
    <w:rsid w:val="003A7A91"/>
    <w:rsid w:val="003B3AC6"/>
    <w:rsid w:val="003C61A3"/>
    <w:rsid w:val="003D1CC0"/>
    <w:rsid w:val="003D28CC"/>
    <w:rsid w:val="003D5965"/>
    <w:rsid w:val="003D7DBE"/>
    <w:rsid w:val="003E1CEC"/>
    <w:rsid w:val="003E36E4"/>
    <w:rsid w:val="003E7AD2"/>
    <w:rsid w:val="003F11B3"/>
    <w:rsid w:val="003F12E0"/>
    <w:rsid w:val="003F37E1"/>
    <w:rsid w:val="0040198F"/>
    <w:rsid w:val="00402B89"/>
    <w:rsid w:val="00413860"/>
    <w:rsid w:val="0043408E"/>
    <w:rsid w:val="0044631F"/>
    <w:rsid w:val="00447660"/>
    <w:rsid w:val="00456D26"/>
    <w:rsid w:val="0045711A"/>
    <w:rsid w:val="00473E67"/>
    <w:rsid w:val="00481811"/>
    <w:rsid w:val="004819BE"/>
    <w:rsid w:val="0049323D"/>
    <w:rsid w:val="00494D3A"/>
    <w:rsid w:val="004B21AE"/>
    <w:rsid w:val="004B6E36"/>
    <w:rsid w:val="004B6E42"/>
    <w:rsid w:val="004C3965"/>
    <w:rsid w:val="004C6E16"/>
    <w:rsid w:val="004D0F9E"/>
    <w:rsid w:val="004D3409"/>
    <w:rsid w:val="004D39C1"/>
    <w:rsid w:val="004D3EC1"/>
    <w:rsid w:val="004E5825"/>
    <w:rsid w:val="004E6ADF"/>
    <w:rsid w:val="004F6084"/>
    <w:rsid w:val="005103B8"/>
    <w:rsid w:val="00510737"/>
    <w:rsid w:val="00514106"/>
    <w:rsid w:val="00514E9C"/>
    <w:rsid w:val="00516C8E"/>
    <w:rsid w:val="00521AC1"/>
    <w:rsid w:val="00531BF0"/>
    <w:rsid w:val="005331BF"/>
    <w:rsid w:val="00537BD9"/>
    <w:rsid w:val="00541CE8"/>
    <w:rsid w:val="00545B62"/>
    <w:rsid w:val="00546148"/>
    <w:rsid w:val="00554CC8"/>
    <w:rsid w:val="00554CFE"/>
    <w:rsid w:val="00556C99"/>
    <w:rsid w:val="00581476"/>
    <w:rsid w:val="00586A85"/>
    <w:rsid w:val="00597B7C"/>
    <w:rsid w:val="005B5AC5"/>
    <w:rsid w:val="005C30D4"/>
    <w:rsid w:val="005C372B"/>
    <w:rsid w:val="005D53F7"/>
    <w:rsid w:val="005D69DA"/>
    <w:rsid w:val="005D7D9E"/>
    <w:rsid w:val="005E41B9"/>
    <w:rsid w:val="005E4418"/>
    <w:rsid w:val="005E4D15"/>
    <w:rsid w:val="005E75F5"/>
    <w:rsid w:val="005F2CCA"/>
    <w:rsid w:val="00612FCB"/>
    <w:rsid w:val="006257E1"/>
    <w:rsid w:val="00633FE5"/>
    <w:rsid w:val="0063495A"/>
    <w:rsid w:val="00646558"/>
    <w:rsid w:val="006632D1"/>
    <w:rsid w:val="00664416"/>
    <w:rsid w:val="00673996"/>
    <w:rsid w:val="00694493"/>
    <w:rsid w:val="006953DC"/>
    <w:rsid w:val="006B5432"/>
    <w:rsid w:val="006E34FB"/>
    <w:rsid w:val="006F4104"/>
    <w:rsid w:val="006F6B83"/>
    <w:rsid w:val="00701E88"/>
    <w:rsid w:val="00704F29"/>
    <w:rsid w:val="00713471"/>
    <w:rsid w:val="00717BD6"/>
    <w:rsid w:val="00725DC9"/>
    <w:rsid w:val="007446B9"/>
    <w:rsid w:val="00757583"/>
    <w:rsid w:val="00773ABA"/>
    <w:rsid w:val="00794C20"/>
    <w:rsid w:val="00796696"/>
    <w:rsid w:val="007C1500"/>
    <w:rsid w:val="007C67AE"/>
    <w:rsid w:val="007D0613"/>
    <w:rsid w:val="007E3B29"/>
    <w:rsid w:val="007F10E1"/>
    <w:rsid w:val="007F228D"/>
    <w:rsid w:val="007F7FD5"/>
    <w:rsid w:val="00800E33"/>
    <w:rsid w:val="00804498"/>
    <w:rsid w:val="00804979"/>
    <w:rsid w:val="008134F6"/>
    <w:rsid w:val="0082548A"/>
    <w:rsid w:val="008431C7"/>
    <w:rsid w:val="00843C51"/>
    <w:rsid w:val="008472F7"/>
    <w:rsid w:val="00860058"/>
    <w:rsid w:val="00861CD4"/>
    <w:rsid w:val="00872EA7"/>
    <w:rsid w:val="0087319C"/>
    <w:rsid w:val="008858B2"/>
    <w:rsid w:val="0088753E"/>
    <w:rsid w:val="008B4CF6"/>
    <w:rsid w:val="008C3E35"/>
    <w:rsid w:val="008D14BA"/>
    <w:rsid w:val="008E03C1"/>
    <w:rsid w:val="008E6BB2"/>
    <w:rsid w:val="008F084D"/>
    <w:rsid w:val="008F5CD7"/>
    <w:rsid w:val="008F6F0C"/>
    <w:rsid w:val="00907674"/>
    <w:rsid w:val="00907FEC"/>
    <w:rsid w:val="00912BCA"/>
    <w:rsid w:val="0091625F"/>
    <w:rsid w:val="009168F4"/>
    <w:rsid w:val="00921EBF"/>
    <w:rsid w:val="009229BD"/>
    <w:rsid w:val="00925E32"/>
    <w:rsid w:val="00933EE9"/>
    <w:rsid w:val="00951BBA"/>
    <w:rsid w:val="0095468E"/>
    <w:rsid w:val="009629E4"/>
    <w:rsid w:val="00963ECE"/>
    <w:rsid w:val="00980CCB"/>
    <w:rsid w:val="009822D1"/>
    <w:rsid w:val="009825C2"/>
    <w:rsid w:val="00985911"/>
    <w:rsid w:val="00986332"/>
    <w:rsid w:val="00986859"/>
    <w:rsid w:val="00996CE0"/>
    <w:rsid w:val="009B0D30"/>
    <w:rsid w:val="009B120F"/>
    <w:rsid w:val="009B4F1A"/>
    <w:rsid w:val="009B5273"/>
    <w:rsid w:val="009B6E3F"/>
    <w:rsid w:val="009C0AEB"/>
    <w:rsid w:val="009C7B8B"/>
    <w:rsid w:val="009D32EB"/>
    <w:rsid w:val="009D3C40"/>
    <w:rsid w:val="009D50BD"/>
    <w:rsid w:val="009D60C7"/>
    <w:rsid w:val="009E19E8"/>
    <w:rsid w:val="009E4D5E"/>
    <w:rsid w:val="009E4FA0"/>
    <w:rsid w:val="00A03E7D"/>
    <w:rsid w:val="00A230B3"/>
    <w:rsid w:val="00A250AD"/>
    <w:rsid w:val="00A2703B"/>
    <w:rsid w:val="00A40214"/>
    <w:rsid w:val="00A42087"/>
    <w:rsid w:val="00A473C2"/>
    <w:rsid w:val="00A47743"/>
    <w:rsid w:val="00A675CE"/>
    <w:rsid w:val="00A71701"/>
    <w:rsid w:val="00A72465"/>
    <w:rsid w:val="00A7675F"/>
    <w:rsid w:val="00A80741"/>
    <w:rsid w:val="00A92897"/>
    <w:rsid w:val="00A93BCA"/>
    <w:rsid w:val="00AA17CC"/>
    <w:rsid w:val="00AA3210"/>
    <w:rsid w:val="00AB2029"/>
    <w:rsid w:val="00AB4534"/>
    <w:rsid w:val="00AB722E"/>
    <w:rsid w:val="00AC1696"/>
    <w:rsid w:val="00AD2933"/>
    <w:rsid w:val="00AD5A3A"/>
    <w:rsid w:val="00AE5B3B"/>
    <w:rsid w:val="00AF68A0"/>
    <w:rsid w:val="00AF6C24"/>
    <w:rsid w:val="00B14BA8"/>
    <w:rsid w:val="00B21370"/>
    <w:rsid w:val="00B21BE7"/>
    <w:rsid w:val="00B36B58"/>
    <w:rsid w:val="00B40CA7"/>
    <w:rsid w:val="00B42371"/>
    <w:rsid w:val="00B4355C"/>
    <w:rsid w:val="00B51EAA"/>
    <w:rsid w:val="00B53BD9"/>
    <w:rsid w:val="00B53D27"/>
    <w:rsid w:val="00B708BC"/>
    <w:rsid w:val="00B7375D"/>
    <w:rsid w:val="00B779D6"/>
    <w:rsid w:val="00B847BF"/>
    <w:rsid w:val="00B858BD"/>
    <w:rsid w:val="00B85EC6"/>
    <w:rsid w:val="00B86DC1"/>
    <w:rsid w:val="00B901E3"/>
    <w:rsid w:val="00B90352"/>
    <w:rsid w:val="00BA3312"/>
    <w:rsid w:val="00BA65CC"/>
    <w:rsid w:val="00BD0148"/>
    <w:rsid w:val="00BF36BA"/>
    <w:rsid w:val="00C0377B"/>
    <w:rsid w:val="00C0554F"/>
    <w:rsid w:val="00C1148A"/>
    <w:rsid w:val="00C124B7"/>
    <w:rsid w:val="00C1738B"/>
    <w:rsid w:val="00C3036E"/>
    <w:rsid w:val="00C46ECF"/>
    <w:rsid w:val="00C55084"/>
    <w:rsid w:val="00C55955"/>
    <w:rsid w:val="00C60F89"/>
    <w:rsid w:val="00C67BC3"/>
    <w:rsid w:val="00C7057C"/>
    <w:rsid w:val="00C719A4"/>
    <w:rsid w:val="00C73CCB"/>
    <w:rsid w:val="00C84BED"/>
    <w:rsid w:val="00C93640"/>
    <w:rsid w:val="00CA31B7"/>
    <w:rsid w:val="00CA3CE0"/>
    <w:rsid w:val="00CB41BD"/>
    <w:rsid w:val="00CC606E"/>
    <w:rsid w:val="00CC7D63"/>
    <w:rsid w:val="00CD422A"/>
    <w:rsid w:val="00CD5921"/>
    <w:rsid w:val="00CD6327"/>
    <w:rsid w:val="00CE233D"/>
    <w:rsid w:val="00CE4439"/>
    <w:rsid w:val="00CF30A1"/>
    <w:rsid w:val="00CF448B"/>
    <w:rsid w:val="00CF4668"/>
    <w:rsid w:val="00CF7B28"/>
    <w:rsid w:val="00D0402E"/>
    <w:rsid w:val="00D117D7"/>
    <w:rsid w:val="00D1344C"/>
    <w:rsid w:val="00D40279"/>
    <w:rsid w:val="00D42084"/>
    <w:rsid w:val="00D54065"/>
    <w:rsid w:val="00D576A4"/>
    <w:rsid w:val="00D57C21"/>
    <w:rsid w:val="00D62A92"/>
    <w:rsid w:val="00D652D1"/>
    <w:rsid w:val="00D748AF"/>
    <w:rsid w:val="00D83A2B"/>
    <w:rsid w:val="00D87362"/>
    <w:rsid w:val="00D8745A"/>
    <w:rsid w:val="00D9071F"/>
    <w:rsid w:val="00D96A0C"/>
    <w:rsid w:val="00DA0083"/>
    <w:rsid w:val="00DA4015"/>
    <w:rsid w:val="00DA511F"/>
    <w:rsid w:val="00DA6E12"/>
    <w:rsid w:val="00DB32C4"/>
    <w:rsid w:val="00DB4827"/>
    <w:rsid w:val="00DB48E1"/>
    <w:rsid w:val="00DC2793"/>
    <w:rsid w:val="00DD05EA"/>
    <w:rsid w:val="00DD09E7"/>
    <w:rsid w:val="00DD5ACC"/>
    <w:rsid w:val="00DE214B"/>
    <w:rsid w:val="00E048B5"/>
    <w:rsid w:val="00E06AF5"/>
    <w:rsid w:val="00E14410"/>
    <w:rsid w:val="00E24189"/>
    <w:rsid w:val="00E31D43"/>
    <w:rsid w:val="00E64403"/>
    <w:rsid w:val="00E658B4"/>
    <w:rsid w:val="00E762A8"/>
    <w:rsid w:val="00E80BFE"/>
    <w:rsid w:val="00E85E25"/>
    <w:rsid w:val="00E9325F"/>
    <w:rsid w:val="00E95DA9"/>
    <w:rsid w:val="00EA0E78"/>
    <w:rsid w:val="00EA2C46"/>
    <w:rsid w:val="00EA49BD"/>
    <w:rsid w:val="00EA570F"/>
    <w:rsid w:val="00EB3197"/>
    <w:rsid w:val="00EB5149"/>
    <w:rsid w:val="00EC314E"/>
    <w:rsid w:val="00EC79AF"/>
    <w:rsid w:val="00ED3DB8"/>
    <w:rsid w:val="00EE1134"/>
    <w:rsid w:val="00EE46EA"/>
    <w:rsid w:val="00EE51D4"/>
    <w:rsid w:val="00EE7B3F"/>
    <w:rsid w:val="00EF560E"/>
    <w:rsid w:val="00EF75DB"/>
    <w:rsid w:val="00F01696"/>
    <w:rsid w:val="00F027B0"/>
    <w:rsid w:val="00F04DCA"/>
    <w:rsid w:val="00F16A89"/>
    <w:rsid w:val="00F179F0"/>
    <w:rsid w:val="00F201DA"/>
    <w:rsid w:val="00F20823"/>
    <w:rsid w:val="00F259C1"/>
    <w:rsid w:val="00F26796"/>
    <w:rsid w:val="00F472B6"/>
    <w:rsid w:val="00F56E42"/>
    <w:rsid w:val="00F60288"/>
    <w:rsid w:val="00F61337"/>
    <w:rsid w:val="00F63173"/>
    <w:rsid w:val="00F63CBF"/>
    <w:rsid w:val="00F71D1F"/>
    <w:rsid w:val="00F74644"/>
    <w:rsid w:val="00F77B46"/>
    <w:rsid w:val="00F82866"/>
    <w:rsid w:val="00F832E5"/>
    <w:rsid w:val="00F90E4F"/>
    <w:rsid w:val="00F9372C"/>
    <w:rsid w:val="00FA106F"/>
    <w:rsid w:val="00FC5861"/>
    <w:rsid w:val="00FD08B4"/>
    <w:rsid w:val="00FD18CB"/>
    <w:rsid w:val="00FD6AE3"/>
    <w:rsid w:val="00FE04E4"/>
    <w:rsid w:val="00FE2846"/>
    <w:rsid w:val="00FE67F0"/>
    <w:rsid w:val="00FF4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507D6"/>
  <w15:docId w15:val="{419CF17C-C03C-491F-89B5-7FB19CAA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4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BC3"/>
    <w:rPr>
      <w:rFonts w:ascii="Tahoma" w:hAnsi="Tahoma" w:cs="Tahoma"/>
      <w:sz w:val="16"/>
      <w:szCs w:val="16"/>
    </w:rPr>
  </w:style>
  <w:style w:type="table" w:customStyle="1" w:styleId="1">
    <w:name w:val="شبكة جدول1"/>
    <w:basedOn w:val="TableNormal"/>
    <w:next w:val="TableGrid"/>
    <w:uiPriority w:val="59"/>
    <w:rsid w:val="00C6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6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46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A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ADF"/>
  </w:style>
  <w:style w:type="paragraph" w:styleId="Footer">
    <w:name w:val="footer"/>
    <w:basedOn w:val="Normal"/>
    <w:link w:val="FooterChar"/>
    <w:uiPriority w:val="99"/>
    <w:unhideWhenUsed/>
    <w:rsid w:val="004E6AD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ADF"/>
  </w:style>
  <w:style w:type="character" w:styleId="Hyperlink">
    <w:name w:val="Hyperlink"/>
    <w:basedOn w:val="DefaultParagraphFont"/>
    <w:uiPriority w:val="99"/>
    <w:semiHidden/>
    <w:unhideWhenUsed/>
    <w:rsid w:val="008134F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A739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257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B53D27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39"/>
    <w:rsid w:val="003D1CC0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8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4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0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6DFC4-FDC5-4A3F-B1C2-92B3003B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Shaza Zain</cp:lastModifiedBy>
  <cp:revision>2</cp:revision>
  <cp:lastPrinted>2012-09-21T09:41:00Z</cp:lastPrinted>
  <dcterms:created xsi:type="dcterms:W3CDTF">2024-05-14T07:20:00Z</dcterms:created>
  <dcterms:modified xsi:type="dcterms:W3CDTF">2024-05-14T07:20:00Z</dcterms:modified>
</cp:coreProperties>
</file>